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29BB" w:rsidRP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  <w:r w:rsidRPr="002729BB"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  <w:t>Kali Linux İndirmek</w:t>
      </w:r>
      <w:bookmarkStart w:id="0" w:name="_GoBack"/>
      <w:bookmarkEnd w:id="0"/>
    </w:p>
    <w:p w:rsidR="002729BB" w:rsidRPr="002729BB" w:rsidRDefault="002729BB" w:rsidP="002729BB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Kali’nin sitesinden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Installer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sekmesinin altında “Apple Silicon(ARM64) kısmından </w:t>
      </w:r>
      <w:hyperlink r:id="rId7" w:anchor="kali-installer-images" w:tgtFrame="_blank" w:history="1">
        <w:r w:rsidRPr="002729BB">
          <w:rPr>
            <w:rFonts w:ascii="Georgia" w:eastAsia="Times New Roman" w:hAnsi="Georgia" w:cs="Times New Roman"/>
            <w:b/>
            <w:bCs/>
            <w:i/>
            <w:iCs/>
            <w:color w:val="0000FF"/>
            <w:spacing w:val="-1"/>
            <w:sz w:val="30"/>
            <w:szCs w:val="30"/>
            <w:u w:val="single"/>
            <w:lang w:eastAsia="tr-TR"/>
          </w:rPr>
          <w:t>Kali Linux</w:t>
        </w:r>
      </w:hyperlink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ISO dosyasını indirmemiz gerekmekte.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333875"/>
            <wp:effectExtent l="0" t="0" r="0" b="9525"/>
            <wp:docPr id="26" name="Resim 26" descr="https://miro.medium.com/v2/resize:fit:875/1*LrF-FNVVcHDGW6mu3NI9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v2/resize:fit:875/1*LrF-FNVVcHDGW6mu3NI9i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Kali Linux ISO Dosyası</w:t>
      </w:r>
    </w:p>
    <w:p w:rsidR="002729BB" w:rsidRP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  <w:r w:rsidRPr="002729BB"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  <w:t>VMWare Fusion İndirmek</w:t>
      </w:r>
    </w:p>
    <w:p w:rsidR="002729BB" w:rsidRPr="002729BB" w:rsidRDefault="001B1E80" w:rsidP="002729BB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hyperlink r:id="rId9" w:tgtFrame="_blank" w:history="1">
        <w:r w:rsidR="002729BB" w:rsidRPr="002729BB">
          <w:rPr>
            <w:rFonts w:ascii="Georgia" w:eastAsia="Times New Roman" w:hAnsi="Georgia" w:cs="Times New Roman"/>
            <w:b/>
            <w:bCs/>
            <w:i/>
            <w:iCs/>
            <w:color w:val="0000FF"/>
            <w:spacing w:val="-1"/>
            <w:sz w:val="30"/>
            <w:szCs w:val="30"/>
            <w:u w:val="single"/>
            <w:lang w:eastAsia="tr-TR"/>
          </w:rPr>
          <w:t>VMWare</w:t>
        </w:r>
      </w:hyperlink>
      <w:r w:rsidR="002729BB"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sitesinden </w:t>
      </w:r>
      <w:r w:rsidR="002729BB"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Products</w:t>
      </w:r>
      <w:r w:rsidR="002729BB"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sekmesinin altında “Use for Free with a Personal Use License” yazısına tıklayarak indirme sayfasına gitmeliyiz.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713667" cy="2286000"/>
            <wp:effectExtent l="0" t="0" r="0" b="0"/>
            <wp:docPr id="25" name="Resim 25" descr="https://miro.medium.com/v2/resize:fit:875/1*Cd8XFET2br_5tthttwQD2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miro.medium.com/v2/resize:fit:875/1*Cd8XFET2br_5tthttwQD2w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145" cy="230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VMWare Programı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Akabinde eğer bir hesabımız yok ise “Create an Account” butonu ile hesap oluşturup giriş yapıyoruz.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619500"/>
            <wp:effectExtent l="0" t="0" r="0" b="0"/>
            <wp:docPr id="24" name="Resim 24" descr="https://miro.medium.com/v2/resize:fit:875/1*vO_9X20uEuv-p8LECUiU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v2/resize:fit:875/1*vO_9X20uEuv-p8LECUiUMw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Giriş yaptıktan sonra: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Hesabımıza ait bir lisans anahtarı veriyor olacak. Bu lisans anahtarını kaybetmememiz önemli. Daha sonrasında “Manually Download” butonu ile VMWare Fusion programımızı indirmeye başlayabiliriz.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524625" cy="2981121"/>
            <wp:effectExtent l="0" t="0" r="0" b="0"/>
            <wp:docPr id="23" name="Resim 23" descr="https://miro.medium.com/v2/resize:fit:875/1*RCBrTLxGcGtDaZP2DBGO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iro.medium.com/v2/resize:fit:875/1*RCBrTLxGcGtDaZP2DBGOIw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146" cy="299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VMWare İndirme Görseli</w:t>
      </w:r>
    </w:p>
    <w:p w:rsid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</w:p>
    <w:p w:rsidR="002729BB" w:rsidRP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  <w:r w:rsidRPr="002729BB"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  <w:t>Kurulum</w:t>
      </w:r>
    </w:p>
    <w:p w:rsidR="002729BB" w:rsidRPr="002729BB" w:rsidRDefault="002729BB" w:rsidP="002729BB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Dosyalarımızın indirme işlemi bittikten sonraki ilk aşamada, VMWare kurulum dosyasına çift tıklıyoruz.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Gelen ekranda “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Continue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” diyerek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457575"/>
            <wp:effectExtent l="0" t="0" r="0" b="9525"/>
            <wp:docPr id="22" name="Resim 22" descr="https://miro.medium.com/v2/resize:fit:875/1*x_v3OrUp-8GWCH0ENXE05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ro.medium.com/v2/resize:fit:875/1*x_v3OrUp-8GWCH0ENXE05w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VMWare Giriş Ekranı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lastRenderedPageBreak/>
        <w:t>Bu ekranda yüklemiş olduğumuz Kali Linux’un ISO dosyasını eklememiz gerekmekte.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2895600"/>
            <wp:effectExtent l="0" t="0" r="0" b="0"/>
            <wp:docPr id="21" name="Resim 21" descr="https://miro.medium.com/v2/resize:fit:875/1*UdIULibL0vAci_LpXnuO8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iro.medium.com/v2/resize:fit:875/1*UdIULibL0vAci_LpXnuO8Q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Disk Seçimi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İndirdiğimiz dosyaya çift tıklayarak veya dosyayı seçip “Open(Aç)” diyerek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2657475"/>
            <wp:effectExtent l="0" t="0" r="0" b="9525"/>
            <wp:docPr id="20" name="Resim 20" descr="https://miro.medium.com/v2/resize:fit:875/1*hfpQvIdi1ei3E-vd_Whn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875/1*hfpQvIdi1ei3E-vd_Whnm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İndirmiş Olduğumuz Kali Linux ISO Dosyası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ISO dosyamızı seçtikten sonra “Continue(Devam)” diyerek kurulama devam edebiliriz.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095750"/>
            <wp:effectExtent l="0" t="0" r="0" b="0"/>
            <wp:docPr id="19" name="Resim 19" descr="https://miro.medium.com/v2/resize:fit:875/1*TmYMcmMOV9if3T9yfDkA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iro.medium.com/v2/resize:fit:875/1*TmYMcmMOV9if3T9yfDkAow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Gelen ekranda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Linux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içerisinden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Debian 11.x 64-bit ARM 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seçtikten sonra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057525"/>
            <wp:effectExtent l="0" t="0" r="0" b="9525"/>
            <wp:docPr id="18" name="Resim 18" descr="https://miro.medium.com/v2/resize:fit:875/1*d7q6NsREJL_o-27jIZ-x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iro.medium.com/v2/resize:fit:875/1*d7q6NsREJL_o-27jIZ-xDw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İşletim Sistemi Seçimi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lastRenderedPageBreak/>
        <w:t>Önümüze çıkacak olan ekranda “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Customize Settings(Ayarları Özelleştir)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” butonuna basarak devam ediyoruz. Burada direkt olarak “Finish(Bitti)” butonuna basmamaya dikkat edin!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829050"/>
            <wp:effectExtent l="0" t="0" r="0" b="0"/>
            <wp:docPr id="17" name="Resim 17" descr="https://miro.medium.com/v2/resize:fit:875/1*1nGK1eboh49gRi4XxW4M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iro.medium.com/v2/resize:fit:875/1*1nGK1eboh49gRi4XxW4Mn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Özelleştirilmiş Ayarlar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Customize Settings 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dedikten sonra bir klasöre kaydetmemizi isteyecek. İstediğimiz isim ile kaydettikten sonra Save(Kaydet) 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3705225"/>
            <wp:effectExtent l="0" t="0" r="0" b="9525"/>
            <wp:docPr id="16" name="Resim 16" descr="https://miro.medium.com/v2/resize:fit:875/1*sRSIM1M-BGVuQEtFGX2S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iro.medium.com/v2/resize:fit:875/1*sRSIM1M-BGVuQEtFGX2SH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Önümüze gelen Ayarlar penceresinde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Processors&amp;Memory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yani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İşlemci ve Bellek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ayarlarına tıklıyoruz.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886200"/>
            <wp:effectExtent l="0" t="0" r="0" b="0"/>
            <wp:docPr id="15" name="Resim 15" descr="https://miro.medium.com/v2/resize:fit:875/1*wfffkptadpsJLoBMJRUws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miro.medium.com/v2/resize:fit:875/1*wfffkptadpsJLoBMJRUwsw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İşlemci ve Bellek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lastRenderedPageBreak/>
        <w:t>İşlemci ve Bellek için sistemin önerdiği değerleri kullanmak önemli. 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Daha sonrasında “Show All (Hepsini Göster)” butonuna basarak geri gidiyoruz.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562350"/>
            <wp:effectExtent l="0" t="0" r="0" b="0"/>
            <wp:docPr id="14" name="Resim 14" descr="https://miro.medium.com/v2/resize:fit:875/1*UMHv5xjcZYDvEzx8_Ggpr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iro.medium.com/v2/resize:fit:875/1*UMHv5xjcZYDvEzx8_Ggprw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İşlemci ve Bellek Ayarları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Geri çıktıktan sonra Ayarlar penceresinde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“Hard Disk (Sabit Disk)”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ayarlarına giriyoruz.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3895725"/>
            <wp:effectExtent l="0" t="0" r="0" b="9525"/>
            <wp:docPr id="13" name="Resim 13" descr="https://miro.medium.com/v2/resize:fit:875/1*mVWPknf4maoG_N9WUk8M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iro.medium.com/v2/resize:fit:875/1*mVWPknf4maoG_N9WUk8M7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Sabit Disk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Disk Boyutunu bilgisayarınızın depolama alanına göre kendiniz belirleyebilirsiniz.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Önerilen 20–30 GB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arası değişmekte. Ben burada 30 GB ayarlıyorum. Depolama ayarlarını da bitirdikten sonra “Apply(Uygula)” butonuna ve “Show All(Hepsini Göster)”e basarak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076575"/>
            <wp:effectExtent l="0" t="0" r="0" b="9525"/>
            <wp:docPr id="12" name="Resim 12" descr="https://miro.medium.com/v2/resize:fit:875/1*8eL-Pf2Vw3gIrYBc3mFb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iro.medium.com/v2/resize:fit:875/1*8eL-Pf2Vw3gIrYBc3mFbF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Sabit Disk Ayaları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lastRenderedPageBreak/>
        <w:t>Evet şimdi Ayarlar penceresini kapattık ve önümüzdeki ekranda ortada bulunan ‘Play’ butonuna basarak makinemizi ilk kez çalıştırıyoruz.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029075"/>
            <wp:effectExtent l="0" t="0" r="0" b="9525"/>
            <wp:docPr id="11" name="Resim 11" descr="https://miro.medium.com/v2/resize:fit:875/1*4oHJ14Aqx_J6_dk23px8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miro.medium.com/v2/resize:fit:875/1*4oHJ14Aqx_J6_dk23px83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İlk Çalıştırma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Gelen ekranda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“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Graphical install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”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seçeneğine yön tuşları ile inerek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Enter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basabiliriz.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695825"/>
            <wp:effectExtent l="0" t="0" r="0" b="9525"/>
            <wp:docPr id="10" name="Resim 10" descr="https://miro.medium.com/v2/resize:fit:875/1*WlsN2M3hTzi7ffer2dKrf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miro.medium.com/v2/resize:fit:875/1*WlsN2M3hTzi7ffer2dKrfQ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Default="002729BB" w:rsidP="002729BB">
      <w:pPr>
        <w:shd w:val="clear" w:color="auto" w:fill="FFFFFF"/>
        <w:spacing w:before="514" w:after="0" w:line="240" w:lineRule="auto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Kurulum ilerledikten sonra Bilgileri istediğimiz şekilde girerek ilerliyoruz.</w:t>
      </w:r>
    </w:p>
    <w:p w:rsidR="002729BB" w:rsidRDefault="002729BB" w:rsidP="002729BB">
      <w:pPr>
        <w:shd w:val="clear" w:color="auto" w:fill="FFFFFF"/>
        <w:spacing w:before="514" w:after="0" w:line="240" w:lineRule="auto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Kendimize bir Username(Kullanıcı Adı) ve Password(Şifre) ayarlıyoruz.</w:t>
      </w:r>
    </w:p>
    <w:p w:rsidR="002729BB" w:rsidRPr="002729BB" w:rsidRDefault="002729BB" w:rsidP="002729BB">
      <w:pPr>
        <w:shd w:val="clear" w:color="auto" w:fill="FFFFFF"/>
        <w:spacing w:before="514" w:after="0" w:line="240" w:lineRule="auto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Bilgileri girdikten sonra gelen ekranları aşağıdaki görsellere bakarak aynı seçenekleri seçip devam edebilirsiniz.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600575"/>
            <wp:effectExtent l="0" t="0" r="0" b="9525"/>
            <wp:docPr id="9" name="Resim 9" descr="https://miro.medium.com/v2/resize:fit:875/1*zxue343gnhTjGueLsBu0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o.medium.com/v2/resize:fit:875/1*zxue343gnhTjGueLsBu0hg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5010150"/>
            <wp:effectExtent l="0" t="0" r="0" b="0"/>
            <wp:docPr id="8" name="Resim 8" descr="https://miro.medium.com/v2/resize:fit:875/1*8nZrR2tA8erqpPjLa6VK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miro.medium.com/v2/resize:fit:875/1*8nZrR2tA8erqpPjLa6VK3g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600575"/>
            <wp:effectExtent l="0" t="0" r="0" b="9525"/>
            <wp:docPr id="7" name="Resim 7" descr="https://miro.medium.com/v2/resize:fit:875/1*mDs88Va4I9L_ITDygX3p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miro.medium.com/v2/resize:fit:875/1*mDs88Va4I9L_ITDygX3pG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991100"/>
            <wp:effectExtent l="0" t="0" r="0" b="0"/>
            <wp:docPr id="6" name="Resim 6" descr="https://miro.medium.com/v2/resize:fit:875/1*xIKIdU6J8MDVKdCW9hMq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miro.medium.com/v2/resize:fit:875/1*xIKIdU6J8MDVKdCW9hMqy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600450"/>
            <wp:effectExtent l="0" t="0" r="0" b="0"/>
            <wp:docPr id="5" name="Resim 5" descr="https://miro.medium.com/v2/resize:fit:875/1*T2XDpoJT557FF6k-ijK3S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miro.medium.com/v2/resize:fit:875/1*T2XDpoJT557FF6k-ijK3SQ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lastRenderedPageBreak/>
        <w:t>Bu seçenekler ile “Continue(Devam)” dedikten sonra kurulumun ilerlemesini bekliyoruz.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Yeni gelen pencerede yine aşağıdaki görselde seçili olanlardan emin olup devam edebilirsiniz.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105275"/>
            <wp:effectExtent l="0" t="0" r="0" b="9525"/>
            <wp:docPr id="4" name="Resim 4" descr="https://miro.medium.com/v2/resize:fit:875/1*Hc7CGKVA80_7Co5ONtI64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iro.medium.com/v2/resize:fit:875/1*Hc7CGKVA80_7Co5ONtI64w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Devam ettikten sonra yine kurulumu bekliyoruz.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Gelen ekranda “Yeniden başlatmak için lütfen &lt;Devam&gt;’ı seçin” diyor ve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Devam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3838575"/>
            <wp:effectExtent l="0" t="0" r="0" b="9525"/>
            <wp:docPr id="3" name="Resim 3" descr="https://miro.medium.com/v2/resize:fit:875/1*y8d0YH_rmoL9JaR0fi9S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miro.medium.com/v2/resize:fit:875/1*y8d0YH_rmoL9JaR0fi9SWQ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Kurulumun bitmesini bekliyoruz.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Ve artık giriş ekranı geliyor.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124200"/>
            <wp:effectExtent l="0" t="0" r="0" b="0"/>
            <wp:docPr id="2" name="Resim 2" descr="https://miro.medium.com/v2/resize:fit:875/1*Am2FyNMh1o9_bIQZV3e1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iro.medium.com/v2/resize:fit:875/1*Am2FyNMh1o9_bIQZV3e1u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Kali Linux Giriş Ekranı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lastRenderedPageBreak/>
        <w:t>Bu ekranda kurulumu yaparken belirlediğimiz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Kullanıcı Adı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ve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Şifre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’yi giriyoruz.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Ve artık Kali Linux işletim sistemimiz VMWare Fusion’da sanal makine olarak kullanılabilir durumda.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Terminalimizi açıp ‘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cat /etc/os-release’ </w:t>
      </w:r>
      <w:r w:rsidRPr="002729BB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komutunu kullanarak işletim sistemi hakkında bilgi alabiliriz.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076700"/>
            <wp:effectExtent l="0" t="0" r="0" b="0"/>
            <wp:docPr id="1" name="Resim 1" descr="https://miro.medium.com/v2/resize:fit:875/1*AwpdaN6RaqEwkBtDv1fJ-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miro.medium.com/v2/resize:fit:875/1*AwpdaN6RaqEwkBtDv1fJ-w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A29" w:rsidRDefault="002729BB" w:rsidP="002729BB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Terminal Ekranı</w:t>
      </w:r>
    </w:p>
    <w:p w:rsidR="00556836" w:rsidRPr="00984ADC" w:rsidRDefault="00556836" w:rsidP="00556836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Helvetica"/>
          <w:b/>
          <w:bCs/>
          <w:color w:val="242424"/>
          <w:sz w:val="30"/>
          <w:szCs w:val="30"/>
          <w:lang w:eastAsia="tr-TR"/>
        </w:rPr>
      </w:pPr>
      <w:r w:rsidRPr="00984ADC">
        <w:rPr>
          <w:rFonts w:ascii="Helvetica" w:eastAsia="Times New Roman" w:hAnsi="Helvetica" w:cs="Helvetica"/>
          <w:b/>
          <w:bCs/>
          <w:color w:val="242424"/>
          <w:sz w:val="30"/>
          <w:szCs w:val="30"/>
          <w:lang w:eastAsia="tr-TR"/>
        </w:rPr>
        <w:t>Son Kurulum</w:t>
      </w:r>
    </w:p>
    <w:p w:rsidR="00556836" w:rsidRPr="00984ADC" w:rsidRDefault="00556836" w:rsidP="00556836">
      <w:pPr>
        <w:numPr>
          <w:ilvl w:val="0"/>
          <w:numId w:val="1"/>
        </w:numPr>
        <w:shd w:val="clear" w:color="auto" w:fill="FFFFFF"/>
        <w:spacing w:before="226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</w:pP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Sistem yeniden başlatıldıktan sonra </w:t>
      </w:r>
      <w:r w:rsidRPr="00984ADC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CD/DVD</w:t>
      </w: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 bölümünden ISO dosyasını çıkarın.</w:t>
      </w:r>
    </w:p>
    <w:p w:rsidR="00556836" w:rsidRPr="00984ADC" w:rsidRDefault="00556836" w:rsidP="00556836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</w:pP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Seri aygıtı VM ayarlarından kaldırın ve ardından </w:t>
      </w:r>
      <w:r w:rsidRPr="00984ADC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Kaydet'e</w:t>
      </w: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 tıklayın .</w:t>
      </w:r>
    </w:p>
    <w:p w:rsidR="00556836" w:rsidRPr="00984ADC" w:rsidRDefault="00556836" w:rsidP="005568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984ADC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35F29B4E" wp14:editId="373CDC8C">
            <wp:extent cx="6667500" cy="6172200"/>
            <wp:effectExtent l="0" t="0" r="0" b="0"/>
            <wp:docPr id="27" name="Resim 27" descr="https://miro.medium.com/v2/resize:fit:875/1*QfBVYgw1QUl_SYKlVoXo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miro.medium.com/v2/resize:fit:875/1*QfBVYgw1QUl_SYKlVoXoK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36" w:rsidRPr="00984ADC" w:rsidRDefault="00556836" w:rsidP="005568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984ADC">
        <w:rPr>
          <w:rFonts w:ascii="Times New Roman" w:eastAsia="Times New Roman" w:hAnsi="Times New Roman" w:cs="Times New Roman"/>
          <w:sz w:val="24"/>
          <w:szCs w:val="24"/>
          <w:lang w:eastAsia="tr-TR"/>
        </w:rPr>
        <w:t>ISO dosyasını CD/DVD'den çıkarın</w:t>
      </w:r>
    </w:p>
    <w:p w:rsidR="00556836" w:rsidRDefault="00556836" w:rsidP="002729BB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556836" w:rsidRDefault="00556836" w:rsidP="002729BB"/>
    <w:sectPr w:rsidR="00556836" w:rsidSect="002729BB">
      <w:headerReference w:type="default" r:id="rId36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1E80" w:rsidRDefault="001B1E80" w:rsidP="002F16A0">
      <w:pPr>
        <w:spacing w:after="0" w:line="240" w:lineRule="auto"/>
      </w:pPr>
      <w:r>
        <w:separator/>
      </w:r>
    </w:p>
  </w:endnote>
  <w:endnote w:type="continuationSeparator" w:id="0">
    <w:p w:rsidR="001B1E80" w:rsidRDefault="001B1E80" w:rsidP="002F16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1E80" w:rsidRDefault="001B1E80" w:rsidP="002F16A0">
      <w:pPr>
        <w:spacing w:after="0" w:line="240" w:lineRule="auto"/>
      </w:pPr>
      <w:r>
        <w:separator/>
      </w:r>
    </w:p>
  </w:footnote>
  <w:footnote w:type="continuationSeparator" w:id="0">
    <w:p w:rsidR="001B1E80" w:rsidRDefault="001B1E80" w:rsidP="002F16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16A0" w:rsidRDefault="002F16A0" w:rsidP="002F16A0">
    <w:pPr>
      <w:pStyle w:val="stBilgi"/>
      <w:jc w:val="right"/>
    </w:pPr>
    <w:r>
      <w:rPr>
        <w:noProof/>
        <w:lang w:eastAsia="tr-TR"/>
      </w:rPr>
      <w:drawing>
        <wp:inline distT="0" distB="0" distL="0" distR="0">
          <wp:extent cx="1761905" cy="523810"/>
          <wp:effectExtent l="0" t="0" r="0" b="0"/>
          <wp:docPr id="28" name="Resim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 (1)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61905" cy="5238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4262E4"/>
    <w:multiLevelType w:val="multilevel"/>
    <w:tmpl w:val="2D7C5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53E"/>
    <w:rsid w:val="001B1E80"/>
    <w:rsid w:val="002729BB"/>
    <w:rsid w:val="002F16A0"/>
    <w:rsid w:val="00556836"/>
    <w:rsid w:val="006B4A29"/>
    <w:rsid w:val="00ED1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CDADA03-293E-48EB-A802-B0D08B53E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2">
    <w:name w:val="heading 2"/>
    <w:basedOn w:val="Normal"/>
    <w:link w:val="Balk2Char"/>
    <w:uiPriority w:val="9"/>
    <w:qFormat/>
    <w:rsid w:val="002729B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basedOn w:val="VarsaylanParagrafYazTipi"/>
    <w:link w:val="Balk2"/>
    <w:uiPriority w:val="9"/>
    <w:rsid w:val="002729BB"/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styleId="Gl">
    <w:name w:val="Strong"/>
    <w:basedOn w:val="VarsaylanParagrafYazTipi"/>
    <w:uiPriority w:val="22"/>
    <w:qFormat/>
    <w:rsid w:val="002729BB"/>
    <w:rPr>
      <w:b/>
      <w:bCs/>
    </w:rPr>
  </w:style>
  <w:style w:type="paragraph" w:customStyle="1" w:styleId="pw-post-body-paragraph">
    <w:name w:val="pw-post-body-paragraph"/>
    <w:basedOn w:val="Normal"/>
    <w:rsid w:val="00272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Vurgu">
    <w:name w:val="Emphasis"/>
    <w:basedOn w:val="VarsaylanParagrafYazTipi"/>
    <w:uiPriority w:val="20"/>
    <w:qFormat/>
    <w:rsid w:val="002729BB"/>
    <w:rPr>
      <w:i/>
      <w:iCs/>
    </w:rPr>
  </w:style>
  <w:style w:type="paragraph" w:customStyle="1" w:styleId="lt">
    <w:name w:val="lt"/>
    <w:basedOn w:val="Normal"/>
    <w:rsid w:val="00272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stBilgi">
    <w:name w:val="header"/>
    <w:basedOn w:val="Normal"/>
    <w:link w:val="stBilgiChar"/>
    <w:uiPriority w:val="99"/>
    <w:unhideWhenUsed/>
    <w:rsid w:val="002F16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2F16A0"/>
  </w:style>
  <w:style w:type="paragraph" w:styleId="AltBilgi">
    <w:name w:val="footer"/>
    <w:basedOn w:val="Normal"/>
    <w:link w:val="AltBilgiChar"/>
    <w:uiPriority w:val="99"/>
    <w:unhideWhenUsed/>
    <w:rsid w:val="002F16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2F16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82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5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02669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526937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08874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5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44606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5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07271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2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13167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06107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6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3599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96163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16824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27028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0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273412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3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06060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5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1663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270762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1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05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3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4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8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33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47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85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78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8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05112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www.kali.org/get-kali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www.vmware.com/in/products/fusion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19</Pages>
  <Words>583</Words>
  <Characters>3324</Characters>
  <Application>Microsoft Office Word</Application>
  <DocSecurity>0</DocSecurity>
  <Lines>27</Lines>
  <Paragraphs>7</Paragraphs>
  <ScaleCrop>false</ScaleCrop>
  <Company/>
  <LinksUpToDate>false</LinksUpToDate>
  <CharactersWithSpaces>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Mikail Güven Çiçek</dc:creator>
  <cp:keywords/>
  <dc:description/>
  <cp:lastModifiedBy>Mikail Güven Çiçek</cp:lastModifiedBy>
  <cp:revision>4</cp:revision>
  <dcterms:created xsi:type="dcterms:W3CDTF">2025-07-18T13:14:00Z</dcterms:created>
  <dcterms:modified xsi:type="dcterms:W3CDTF">2025-07-21T18:13:00Z</dcterms:modified>
</cp:coreProperties>
</file>